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E0A8" w14:textId="2A7F7131" w:rsidR="008D3D17" w:rsidRDefault="008D3D17" w:rsidP="008D3D17">
      <w:r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76262430" wp14:editId="1607CD14">
            <wp:simplePos x="0" y="0"/>
            <wp:positionH relativeFrom="column">
              <wp:posOffset>1447800</wp:posOffset>
            </wp:positionH>
            <wp:positionV relativeFrom="paragraph">
              <wp:posOffset>9525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853FF" w14:textId="77777777" w:rsidR="008D3D17" w:rsidRDefault="008D3D17"/>
    <w:p w14:paraId="6573E75B" w14:textId="77777777" w:rsidR="008D3D17" w:rsidRDefault="008D3D17"/>
    <w:p w14:paraId="4AD0DD19" w14:textId="77777777" w:rsidR="008D3D17" w:rsidRDefault="008D3D17"/>
    <w:p w14:paraId="3630BDE9" w14:textId="77777777" w:rsidR="008D3D17" w:rsidRDefault="008D3D17"/>
    <w:p w14:paraId="1D0303DC" w14:textId="77777777" w:rsidR="008D3D17" w:rsidRDefault="008D3D17"/>
    <w:p w14:paraId="021C388A" w14:textId="77777777" w:rsidR="008D3D17" w:rsidRDefault="008D3D17"/>
    <w:p w14:paraId="2DB203CD" w14:textId="77777777" w:rsidR="008D3D17" w:rsidRDefault="008D3D17"/>
    <w:p w14:paraId="77194755" w14:textId="77777777" w:rsidR="008D3D17" w:rsidRDefault="008D3D17"/>
    <w:p w14:paraId="58CE9EDB" w14:textId="21488B6B" w:rsidR="00F0264C" w:rsidRDefault="002669A4" w:rsidP="008D3D17">
      <w:pPr>
        <w:jc w:val="center"/>
      </w:pPr>
      <w:r>
        <w:t>PART-TIME POSITION AVAILABLE</w:t>
      </w:r>
    </w:p>
    <w:p w14:paraId="09B11BBE" w14:textId="77777777" w:rsidR="00B93EE0" w:rsidRDefault="00B93EE0"/>
    <w:p w14:paraId="6A81F5E1" w14:textId="07D3B907" w:rsidR="00B93EE0" w:rsidRDefault="00B93EE0">
      <w:r>
        <w:t xml:space="preserve">The Baca County Commissioners are </w:t>
      </w:r>
      <w:r w:rsidR="002669A4">
        <w:t xml:space="preserve">looking for part-time drivers for </w:t>
      </w:r>
      <w:r w:rsidR="00557B99">
        <w:t>the Baca Area Trans</w:t>
      </w:r>
      <w:r w:rsidR="00623017">
        <w:t>portation</w:t>
      </w:r>
      <w:r w:rsidR="00557B99">
        <w:t xml:space="preserve"> </w:t>
      </w:r>
      <w:r w:rsidR="002669A4">
        <w:t>bus</w:t>
      </w:r>
      <w:r>
        <w:t xml:space="preserve">.  </w:t>
      </w:r>
      <w:r w:rsidR="00344380">
        <w:t xml:space="preserve">Baca Area Transportation (BAT) provides bus service for area residents.  The bus operates </w:t>
      </w:r>
      <w:r w:rsidR="002669A4">
        <w:t xml:space="preserve">Tuesday through Thursday from 8:30 a.m. up to 4:00 p.m.  </w:t>
      </w:r>
      <w:r>
        <w:t xml:space="preserve">The </w:t>
      </w:r>
      <w:r w:rsidR="002669A4">
        <w:t xml:space="preserve">position requires </w:t>
      </w:r>
      <w:r>
        <w:t>a high school diploma</w:t>
      </w:r>
      <w:r w:rsidR="002669A4">
        <w:t xml:space="preserve"> or GED</w:t>
      </w:r>
      <w:r w:rsidR="00557B99">
        <w:t>,</w:t>
      </w:r>
      <w:r>
        <w:t xml:space="preserve"> </w:t>
      </w:r>
      <w:r w:rsidR="00557B99">
        <w:t>valid driver’s license (CDL not required), be able to pass a background check</w:t>
      </w:r>
      <w:r w:rsidR="00344380">
        <w:t xml:space="preserve"> and pre-employment drug test</w:t>
      </w:r>
      <w:r w:rsidR="00557B99">
        <w:t>, and have the patience and compassion to provide transportation services to the elderly and disabled community</w:t>
      </w:r>
      <w:r>
        <w:t xml:space="preserve">.  Applications are available in the </w:t>
      </w:r>
      <w:r w:rsidR="00294002">
        <w:t xml:space="preserve">Baca </w:t>
      </w:r>
      <w:r>
        <w:t>County Administrator’s office at 741 Main Street, Suite 1, Springfield, CO 81073</w:t>
      </w:r>
      <w:r w:rsidR="00C32ACF">
        <w:t xml:space="preserve"> or on the website </w:t>
      </w:r>
      <w:r w:rsidR="00C32ACF" w:rsidRPr="00C32ACF">
        <w:rPr>
          <w:color w:val="2F5496" w:themeColor="accent5" w:themeShade="BF"/>
          <w:u w:val="single"/>
        </w:rPr>
        <w:t>bacacountyco.gov</w:t>
      </w:r>
      <w:r>
        <w:t xml:space="preserve">.  </w:t>
      </w:r>
      <w:r w:rsidR="00294002">
        <w:t>Baca County is an equal opportunity empl</w:t>
      </w:r>
      <w:bookmarkStart w:id="0" w:name="_GoBack"/>
      <w:bookmarkEnd w:id="0"/>
      <w:r w:rsidR="00294002">
        <w:t xml:space="preserve">oyer and does not discriminate based on race, age, religion, sex, disability, marital status, or </w:t>
      </w:r>
      <w:r w:rsidR="00ED1B1B">
        <w:t>national origin.</w:t>
      </w:r>
    </w:p>
    <w:sectPr w:rsidR="00B93EE0" w:rsidSect="008D3D1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E0"/>
    <w:rsid w:val="002669A4"/>
    <w:rsid w:val="00277560"/>
    <w:rsid w:val="00294002"/>
    <w:rsid w:val="002A2553"/>
    <w:rsid w:val="002B3E45"/>
    <w:rsid w:val="0030683A"/>
    <w:rsid w:val="00344380"/>
    <w:rsid w:val="003C1ED2"/>
    <w:rsid w:val="00557B99"/>
    <w:rsid w:val="00623017"/>
    <w:rsid w:val="0082357A"/>
    <w:rsid w:val="008D3D17"/>
    <w:rsid w:val="008E5F51"/>
    <w:rsid w:val="009578B2"/>
    <w:rsid w:val="00AC635A"/>
    <w:rsid w:val="00B93EE0"/>
    <w:rsid w:val="00C32ACF"/>
    <w:rsid w:val="00E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7E93"/>
  <w15:chartTrackingRefBased/>
  <w15:docId w15:val="{D8A7D65A-8940-4965-8D61-93EE9B7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5</cp:revision>
  <cp:lastPrinted>2019-01-25T16:25:00Z</cp:lastPrinted>
  <dcterms:created xsi:type="dcterms:W3CDTF">2017-12-29T14:25:00Z</dcterms:created>
  <dcterms:modified xsi:type="dcterms:W3CDTF">2019-01-25T16:25:00Z</dcterms:modified>
</cp:coreProperties>
</file>